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E7E992" w14:textId="0C7AF5CB" w:rsidR="0048526D" w:rsidRDefault="00D70643" w:rsidP="003C5D42">
      <w:pPr>
        <w:tabs>
          <w:tab w:val="left" w:pos="867"/>
        </w:tabs>
        <w:ind w:left="-9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1" layoutInCell="1" allowOverlap="1" wp14:anchorId="12B90389" wp14:editId="352271AB">
                <wp:simplePos x="0" y="0"/>
                <wp:positionH relativeFrom="column">
                  <wp:posOffset>3943350</wp:posOffset>
                </wp:positionH>
                <wp:positionV relativeFrom="paragraph">
                  <wp:posOffset>4210050</wp:posOffset>
                </wp:positionV>
                <wp:extent cx="5743575" cy="3194050"/>
                <wp:effectExtent l="0" t="0" r="0" b="635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3575" cy="3194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578F64" w14:textId="77777777" w:rsidR="00C67873" w:rsidRPr="00C67873" w:rsidRDefault="00C67873" w:rsidP="00C67873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spacing w:line="400" w:lineRule="exact"/>
                              <w:rPr>
                                <w:sz w:val="40"/>
                                <w:szCs w:val="40"/>
                              </w:rPr>
                            </w:pPr>
                            <w:r w:rsidRPr="00C67873">
                              <w:rPr>
                                <w:sz w:val="40"/>
                                <w:szCs w:val="40"/>
                              </w:rPr>
                              <w:t>Pausing</w:t>
                            </w:r>
                          </w:p>
                          <w:p w14:paraId="1924D4C4" w14:textId="77777777" w:rsidR="00C67873" w:rsidRPr="00C67873" w:rsidRDefault="00C67873" w:rsidP="00C67873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spacing w:line="400" w:lineRule="exact"/>
                              <w:rPr>
                                <w:sz w:val="40"/>
                                <w:szCs w:val="40"/>
                              </w:rPr>
                            </w:pPr>
                            <w:r w:rsidRPr="00C67873">
                              <w:rPr>
                                <w:sz w:val="40"/>
                                <w:szCs w:val="40"/>
                              </w:rPr>
                              <w:t>Paraphrasing</w:t>
                            </w:r>
                          </w:p>
                          <w:p w14:paraId="35031C60" w14:textId="77777777" w:rsidR="00C67873" w:rsidRPr="00C67873" w:rsidRDefault="00C67873" w:rsidP="00C67873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spacing w:line="400" w:lineRule="exact"/>
                              <w:rPr>
                                <w:sz w:val="40"/>
                                <w:szCs w:val="40"/>
                              </w:rPr>
                            </w:pPr>
                            <w:r w:rsidRPr="00C67873">
                              <w:rPr>
                                <w:sz w:val="40"/>
                                <w:szCs w:val="40"/>
                              </w:rPr>
                              <w:t>Posing Questions</w:t>
                            </w:r>
                          </w:p>
                          <w:p w14:paraId="5364590E" w14:textId="77777777" w:rsidR="00C67873" w:rsidRPr="00C67873" w:rsidRDefault="00C67873" w:rsidP="00C67873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spacing w:line="400" w:lineRule="exact"/>
                              <w:rPr>
                                <w:sz w:val="40"/>
                                <w:szCs w:val="40"/>
                              </w:rPr>
                            </w:pPr>
                            <w:r w:rsidRPr="00C67873">
                              <w:rPr>
                                <w:sz w:val="40"/>
                                <w:szCs w:val="40"/>
                              </w:rPr>
                              <w:t>Putting Ideas on the Table</w:t>
                            </w:r>
                          </w:p>
                          <w:p w14:paraId="4BB9412E" w14:textId="77777777" w:rsidR="00C67873" w:rsidRPr="00C67873" w:rsidRDefault="00C67873" w:rsidP="00C67873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spacing w:line="400" w:lineRule="exact"/>
                              <w:rPr>
                                <w:sz w:val="40"/>
                                <w:szCs w:val="40"/>
                              </w:rPr>
                            </w:pPr>
                            <w:r w:rsidRPr="00C67873">
                              <w:rPr>
                                <w:sz w:val="40"/>
                                <w:szCs w:val="40"/>
                              </w:rPr>
                              <w:t>Providing Data</w:t>
                            </w:r>
                          </w:p>
                          <w:p w14:paraId="1D066C69" w14:textId="77777777" w:rsidR="00C67873" w:rsidRPr="00C67873" w:rsidRDefault="00C67873" w:rsidP="00C67873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spacing w:line="400" w:lineRule="exact"/>
                              <w:rPr>
                                <w:sz w:val="40"/>
                                <w:szCs w:val="40"/>
                              </w:rPr>
                            </w:pPr>
                            <w:r w:rsidRPr="00C67873">
                              <w:rPr>
                                <w:sz w:val="40"/>
                                <w:szCs w:val="40"/>
                              </w:rPr>
                              <w:t>Paying Attention to Self and Others</w:t>
                            </w:r>
                          </w:p>
                          <w:p w14:paraId="1A79C4CC" w14:textId="77777777" w:rsidR="00C67873" w:rsidRPr="00C67873" w:rsidRDefault="00C67873" w:rsidP="00C67873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spacing w:line="400" w:lineRule="exact"/>
                              <w:rPr>
                                <w:sz w:val="40"/>
                                <w:szCs w:val="40"/>
                              </w:rPr>
                            </w:pPr>
                            <w:r w:rsidRPr="00C67873">
                              <w:rPr>
                                <w:sz w:val="40"/>
                                <w:szCs w:val="40"/>
                              </w:rPr>
                              <w:t>Presuming Positive Intentions</w:t>
                            </w:r>
                          </w:p>
                          <w:p w14:paraId="1043A072" w14:textId="6EA785D7" w:rsidR="00961365" w:rsidRPr="008937D7" w:rsidRDefault="00961365" w:rsidP="00825A73">
                            <w:pPr>
                              <w:spacing w:line="400" w:lineRule="exact"/>
                              <w:rPr>
                                <w:color w:val="006EB8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B90389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310.5pt;margin-top:331.5pt;width:452.25pt;height:251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" filled="f" stroked="f">
                <v:textbox>
                  <w:txbxContent>
                    <w:p w14:paraId="6B578F64" w14:textId="77777777" w:rsidR="00C67873" w:rsidRPr="00C67873" w:rsidRDefault="00C67873" w:rsidP="00C67873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720"/>
                        </w:tabs>
                        <w:spacing w:line="400" w:lineRule="exact"/>
                        <w:rPr>
                          <w:sz w:val="40"/>
                          <w:szCs w:val="40"/>
                        </w:rPr>
                      </w:pPr>
                      <w:r w:rsidRPr="00C67873">
                        <w:rPr>
                          <w:sz w:val="40"/>
                          <w:szCs w:val="40"/>
                        </w:rPr>
                        <w:t>Pausing</w:t>
                      </w:r>
                    </w:p>
                    <w:p w14:paraId="1924D4C4" w14:textId="77777777" w:rsidR="00C67873" w:rsidRPr="00C67873" w:rsidRDefault="00C67873" w:rsidP="00C67873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720"/>
                        </w:tabs>
                        <w:spacing w:line="400" w:lineRule="exact"/>
                        <w:rPr>
                          <w:sz w:val="40"/>
                          <w:szCs w:val="40"/>
                        </w:rPr>
                      </w:pPr>
                      <w:r w:rsidRPr="00C67873">
                        <w:rPr>
                          <w:sz w:val="40"/>
                          <w:szCs w:val="40"/>
                        </w:rPr>
                        <w:t>Paraphrasing</w:t>
                      </w:r>
                    </w:p>
                    <w:p w14:paraId="35031C60" w14:textId="77777777" w:rsidR="00C67873" w:rsidRPr="00C67873" w:rsidRDefault="00C67873" w:rsidP="00C67873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720"/>
                        </w:tabs>
                        <w:spacing w:line="400" w:lineRule="exact"/>
                        <w:rPr>
                          <w:sz w:val="40"/>
                          <w:szCs w:val="40"/>
                        </w:rPr>
                      </w:pPr>
                      <w:r w:rsidRPr="00C67873">
                        <w:rPr>
                          <w:sz w:val="40"/>
                          <w:szCs w:val="40"/>
                        </w:rPr>
                        <w:t>Posing Questions</w:t>
                      </w:r>
                    </w:p>
                    <w:p w14:paraId="5364590E" w14:textId="77777777" w:rsidR="00C67873" w:rsidRPr="00C67873" w:rsidRDefault="00C67873" w:rsidP="00C67873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720"/>
                        </w:tabs>
                        <w:spacing w:line="400" w:lineRule="exact"/>
                        <w:rPr>
                          <w:sz w:val="40"/>
                          <w:szCs w:val="40"/>
                        </w:rPr>
                      </w:pPr>
                      <w:r w:rsidRPr="00C67873">
                        <w:rPr>
                          <w:sz w:val="40"/>
                          <w:szCs w:val="40"/>
                        </w:rPr>
                        <w:t>Putting Ideas on the Table</w:t>
                      </w:r>
                    </w:p>
                    <w:p w14:paraId="4BB9412E" w14:textId="77777777" w:rsidR="00C67873" w:rsidRPr="00C67873" w:rsidRDefault="00C67873" w:rsidP="00C67873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720"/>
                        </w:tabs>
                        <w:spacing w:line="400" w:lineRule="exact"/>
                        <w:rPr>
                          <w:sz w:val="40"/>
                          <w:szCs w:val="40"/>
                        </w:rPr>
                      </w:pPr>
                      <w:r w:rsidRPr="00C67873">
                        <w:rPr>
                          <w:sz w:val="40"/>
                          <w:szCs w:val="40"/>
                        </w:rPr>
                        <w:t>Providing Data</w:t>
                      </w:r>
                    </w:p>
                    <w:p w14:paraId="1D066C69" w14:textId="77777777" w:rsidR="00C67873" w:rsidRPr="00C67873" w:rsidRDefault="00C67873" w:rsidP="00C67873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720"/>
                        </w:tabs>
                        <w:spacing w:line="400" w:lineRule="exact"/>
                        <w:rPr>
                          <w:sz w:val="40"/>
                          <w:szCs w:val="40"/>
                        </w:rPr>
                      </w:pPr>
                      <w:r w:rsidRPr="00C67873">
                        <w:rPr>
                          <w:sz w:val="40"/>
                          <w:szCs w:val="40"/>
                        </w:rPr>
                        <w:t>Paying Attention to Self and Others</w:t>
                      </w:r>
                    </w:p>
                    <w:p w14:paraId="1A79C4CC" w14:textId="77777777" w:rsidR="00C67873" w:rsidRPr="00C67873" w:rsidRDefault="00C67873" w:rsidP="00C67873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720"/>
                        </w:tabs>
                        <w:spacing w:line="400" w:lineRule="exact"/>
                        <w:rPr>
                          <w:sz w:val="40"/>
                          <w:szCs w:val="40"/>
                        </w:rPr>
                      </w:pPr>
                      <w:r w:rsidRPr="00C67873">
                        <w:rPr>
                          <w:sz w:val="40"/>
                          <w:szCs w:val="40"/>
                        </w:rPr>
                        <w:t>Presuming Positive Intentions</w:t>
                      </w:r>
                    </w:p>
                    <w:p w14:paraId="1043A072" w14:textId="6EA785D7" w:rsidR="00961365" w:rsidRPr="008937D7" w:rsidRDefault="00961365" w:rsidP="00825A73">
                      <w:pPr>
                        <w:spacing w:line="400" w:lineRule="exact"/>
                        <w:rPr>
                          <w:color w:val="006EB8"/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square"/>
                <w10:anchorlock/>
              </v:shape>
            </w:pict>
          </mc:Fallback>
        </mc:AlternateContent>
      </w:r>
      <w:r w:rsidR="00D06EB7">
        <w:rPr>
          <w:noProof/>
        </w:rPr>
        <w:drawing>
          <wp:anchor distT="0" distB="0" distL="114300" distR="114300" simplePos="0" relativeHeight="251685888" behindDoc="0" locked="1" layoutInCell="1" allowOverlap="1" wp14:anchorId="4C7D03C4" wp14:editId="40489A7B">
            <wp:simplePos x="0" y="0"/>
            <wp:positionH relativeFrom="column">
              <wp:posOffset>5934075</wp:posOffset>
            </wp:positionH>
            <wp:positionV relativeFrom="paragraph">
              <wp:posOffset>333375</wp:posOffset>
            </wp:positionV>
            <wp:extent cx="285750" cy="3200400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bar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285750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D462E">
        <w:rPr>
          <w:noProof/>
        </w:rPr>
        <w:drawing>
          <wp:anchor distT="0" distB="0" distL="114300" distR="114300" simplePos="0" relativeHeight="251679744" behindDoc="0" locked="1" layoutInCell="1" allowOverlap="1" wp14:anchorId="0A352094" wp14:editId="507D4956">
            <wp:simplePos x="0" y="0"/>
            <wp:positionH relativeFrom="column">
              <wp:posOffset>3648075</wp:posOffset>
            </wp:positionH>
            <wp:positionV relativeFrom="paragraph">
              <wp:posOffset>4238625</wp:posOffset>
            </wp:positionV>
            <wp:extent cx="295275" cy="3200400"/>
            <wp:effectExtent l="0" t="0" r="9525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bar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1429C8" w14:textId="2E939BC3" w:rsidR="0048526D" w:rsidRDefault="0048526D"/>
    <w:p w14:paraId="7D13CCEF" w14:textId="0460A1AD" w:rsidR="0048526D" w:rsidRDefault="0048526D" w:rsidP="00734483">
      <w:pPr>
        <w:tabs>
          <w:tab w:val="left" w:pos="867"/>
        </w:tabs>
        <w:ind w:left="-900"/>
      </w:pPr>
    </w:p>
    <w:p w14:paraId="0432FF93" w14:textId="77777777" w:rsidR="008937D7" w:rsidRDefault="008937D7" w:rsidP="003C5D42">
      <w:pPr>
        <w:rPr>
          <w:noProof/>
        </w:rPr>
      </w:pPr>
    </w:p>
    <w:p w14:paraId="5170925D" w14:textId="03F51D12" w:rsidR="00865CB5" w:rsidRDefault="00422BCD" w:rsidP="003C5D4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6D68E4A3" wp14:editId="48AC329F">
                <wp:simplePos x="0" y="0"/>
                <wp:positionH relativeFrom="column">
                  <wp:posOffset>6343650</wp:posOffset>
                </wp:positionH>
                <wp:positionV relativeFrom="paragraph">
                  <wp:posOffset>812800</wp:posOffset>
                </wp:positionV>
                <wp:extent cx="3581400" cy="828675"/>
                <wp:effectExtent l="0" t="0" r="19050" b="28575"/>
                <wp:wrapSquare wrapText="bothSides"/>
                <wp:docPr id="5447558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358140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1DED28" w14:textId="77777777" w:rsidR="00C65279" w:rsidRPr="00C42904" w:rsidRDefault="00C65279" w:rsidP="00C65279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  <w:p w14:paraId="381FCE6B" w14:textId="77777777" w:rsidR="00C65279" w:rsidRPr="00C42904" w:rsidRDefault="00C65279" w:rsidP="00C65279">
                            <w:pP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C42904"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>Norms of Collaboration</w:t>
                            </w:r>
                          </w:p>
                          <w:p w14:paraId="01049EE3" w14:textId="17BD07EA" w:rsidR="00422BCD" w:rsidRDefault="00422BC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68E4A3" id="Text Box 2" o:spid="_x0000_s1027" type="#_x0000_t202" style="position:absolute;margin-left:499.5pt;margin-top:64pt;width:282pt;height:65.25pt;rotation:180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">
                <v:textbox>
                  <w:txbxContent>
                    <w:p w14:paraId="151DED28" w14:textId="77777777" w:rsidR="00C65279" w:rsidRPr="00C42904" w:rsidRDefault="00C65279" w:rsidP="00C65279">
                      <w:pPr>
                        <w:rPr>
                          <w:sz w:val="48"/>
                          <w:szCs w:val="48"/>
                        </w:rPr>
                      </w:pPr>
                    </w:p>
                    <w:p w14:paraId="381FCE6B" w14:textId="77777777" w:rsidR="00C65279" w:rsidRPr="00C42904" w:rsidRDefault="00C65279" w:rsidP="00C65279">
                      <w:pPr>
                        <w:rPr>
                          <w:b/>
                          <w:bCs/>
                          <w:sz w:val="48"/>
                          <w:szCs w:val="48"/>
                        </w:rPr>
                      </w:pPr>
                      <w:r w:rsidRPr="00C42904">
                        <w:rPr>
                          <w:b/>
                          <w:bCs/>
                          <w:sz w:val="48"/>
                          <w:szCs w:val="48"/>
                        </w:rPr>
                        <w:t>Norms of Collaboration</w:t>
                      </w:r>
                    </w:p>
                    <w:p w14:paraId="01049EE3" w14:textId="17BD07EA" w:rsidR="00422BCD" w:rsidRDefault="00422BCD"/>
                  </w:txbxContent>
                </v:textbox>
                <w10:wrap type="square"/>
              </v:shape>
            </w:pict>
          </mc:Fallback>
        </mc:AlternateContent>
      </w:r>
      <w:r w:rsidR="00AC3054">
        <w:rPr>
          <w:noProof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1C6FA027" wp14:editId="3441B648">
                <wp:simplePos x="0" y="0"/>
                <wp:positionH relativeFrom="column">
                  <wp:posOffset>161925</wp:posOffset>
                </wp:positionH>
                <wp:positionV relativeFrom="paragraph">
                  <wp:posOffset>4575810</wp:posOffset>
                </wp:positionV>
                <wp:extent cx="3600450" cy="933450"/>
                <wp:effectExtent l="0" t="0" r="1905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45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DCEE13" w14:textId="77777777" w:rsidR="00C42904" w:rsidRDefault="00C42904"/>
                          <w:p w14:paraId="28A50133" w14:textId="77777777" w:rsidR="00C42904" w:rsidRPr="00C42904" w:rsidRDefault="00C42904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  <w:p w14:paraId="5AFEFCF3" w14:textId="06A5FB44" w:rsidR="00AC3054" w:rsidRPr="00C42904" w:rsidRDefault="00C42904">
                            <w:pP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C42904"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>Norms of Collaboration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6FA027" id="_x0000_s1028" type="#_x0000_t202" style="position:absolute;margin-left:12.75pt;margin-top:360.3pt;width:283.5pt;height:73.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">
                <v:textbox>
                  <w:txbxContent>
                    <w:p w14:paraId="10DCEE13" w14:textId="77777777" w:rsidR="00C42904" w:rsidRDefault="00C42904"/>
                    <w:p w14:paraId="28A50133" w14:textId="77777777" w:rsidR="00C42904" w:rsidRPr="00C42904" w:rsidRDefault="00C42904">
                      <w:pPr>
                        <w:rPr>
                          <w:sz w:val="48"/>
                          <w:szCs w:val="48"/>
                        </w:rPr>
                      </w:pPr>
                    </w:p>
                    <w:p w14:paraId="5AFEFCF3" w14:textId="06A5FB44" w:rsidR="00AC3054" w:rsidRPr="00C42904" w:rsidRDefault="00C42904">
                      <w:pPr>
                        <w:rPr>
                          <w:b/>
                          <w:bCs/>
                          <w:sz w:val="48"/>
                          <w:szCs w:val="48"/>
                        </w:rPr>
                      </w:pPr>
                      <w:r w:rsidRPr="00C42904">
                        <w:rPr>
                          <w:b/>
                          <w:bCs/>
                          <w:sz w:val="48"/>
                          <w:szCs w:val="48"/>
                        </w:rPr>
                        <w:t>Norms of Collaboration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25A73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1" allowOverlap="1" wp14:anchorId="515EBBD9" wp14:editId="56657119">
                <wp:simplePos x="0" y="0"/>
                <wp:positionH relativeFrom="column">
                  <wp:posOffset>989965</wp:posOffset>
                </wp:positionH>
                <wp:positionV relativeFrom="paragraph">
                  <wp:posOffset>-367665</wp:posOffset>
                </wp:positionV>
                <wp:extent cx="5057775" cy="3194050"/>
                <wp:effectExtent l="0" t="0" r="0" b="635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5057775" cy="3194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CFBD59" w14:textId="77777777" w:rsidR="00C67873" w:rsidRPr="00385412" w:rsidRDefault="00C67873" w:rsidP="00C6527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400" w:lineRule="exact"/>
                              <w:rPr>
                                <w:sz w:val="40"/>
                                <w:szCs w:val="40"/>
                              </w:rPr>
                            </w:pPr>
                            <w:r w:rsidRPr="00385412">
                              <w:rPr>
                                <w:sz w:val="40"/>
                                <w:szCs w:val="40"/>
                              </w:rPr>
                              <w:t>Pausing</w:t>
                            </w:r>
                          </w:p>
                          <w:p w14:paraId="139FCD30" w14:textId="77777777" w:rsidR="00C67873" w:rsidRPr="00385412" w:rsidRDefault="00C67873" w:rsidP="00C6527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400" w:lineRule="exact"/>
                              <w:rPr>
                                <w:sz w:val="40"/>
                                <w:szCs w:val="40"/>
                              </w:rPr>
                            </w:pPr>
                            <w:r w:rsidRPr="00385412">
                              <w:rPr>
                                <w:sz w:val="40"/>
                                <w:szCs w:val="40"/>
                              </w:rPr>
                              <w:t>Paraphrasing</w:t>
                            </w:r>
                          </w:p>
                          <w:p w14:paraId="748F5358" w14:textId="77777777" w:rsidR="00C67873" w:rsidRPr="00385412" w:rsidRDefault="00C67873" w:rsidP="00C6527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400" w:lineRule="exact"/>
                              <w:rPr>
                                <w:sz w:val="40"/>
                                <w:szCs w:val="40"/>
                              </w:rPr>
                            </w:pPr>
                            <w:r w:rsidRPr="00385412">
                              <w:rPr>
                                <w:sz w:val="40"/>
                                <w:szCs w:val="40"/>
                              </w:rPr>
                              <w:t>Posing Questions</w:t>
                            </w:r>
                          </w:p>
                          <w:p w14:paraId="397D5DEA" w14:textId="77777777" w:rsidR="00C67873" w:rsidRPr="00385412" w:rsidRDefault="00C67873" w:rsidP="00C6527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400" w:lineRule="exact"/>
                              <w:rPr>
                                <w:sz w:val="40"/>
                                <w:szCs w:val="40"/>
                              </w:rPr>
                            </w:pPr>
                            <w:r w:rsidRPr="00385412">
                              <w:rPr>
                                <w:sz w:val="40"/>
                                <w:szCs w:val="40"/>
                              </w:rPr>
                              <w:t>Putting Ideas on the Table</w:t>
                            </w:r>
                          </w:p>
                          <w:p w14:paraId="1988B918" w14:textId="77777777" w:rsidR="00C67873" w:rsidRPr="00385412" w:rsidRDefault="00C67873" w:rsidP="00C6527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400" w:lineRule="exact"/>
                              <w:rPr>
                                <w:sz w:val="40"/>
                                <w:szCs w:val="40"/>
                              </w:rPr>
                            </w:pPr>
                            <w:r w:rsidRPr="00385412">
                              <w:rPr>
                                <w:sz w:val="40"/>
                                <w:szCs w:val="40"/>
                              </w:rPr>
                              <w:t>Providing Data</w:t>
                            </w:r>
                          </w:p>
                          <w:p w14:paraId="2D319474" w14:textId="77777777" w:rsidR="00C67873" w:rsidRPr="00385412" w:rsidRDefault="00C67873" w:rsidP="00C6527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400" w:lineRule="exact"/>
                              <w:rPr>
                                <w:sz w:val="40"/>
                                <w:szCs w:val="40"/>
                              </w:rPr>
                            </w:pPr>
                            <w:r w:rsidRPr="00385412">
                              <w:rPr>
                                <w:sz w:val="40"/>
                                <w:szCs w:val="40"/>
                              </w:rPr>
                              <w:t>Paying Attention to Self and Others</w:t>
                            </w:r>
                          </w:p>
                          <w:p w14:paraId="6218EB99" w14:textId="77777777" w:rsidR="00C67873" w:rsidRPr="00C65279" w:rsidRDefault="00C67873" w:rsidP="00C6527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400" w:lineRule="exact"/>
                              <w:rPr>
                                <w:color w:val="006EB8"/>
                                <w:sz w:val="40"/>
                                <w:szCs w:val="40"/>
                              </w:rPr>
                            </w:pPr>
                            <w:r w:rsidRPr="00385412">
                              <w:rPr>
                                <w:sz w:val="40"/>
                                <w:szCs w:val="40"/>
                              </w:rPr>
                              <w:t>Presuming Positive Intentions</w:t>
                            </w:r>
                          </w:p>
                          <w:p w14:paraId="4EA7F5EB" w14:textId="0F9AEE37" w:rsidR="00825A73" w:rsidRPr="008937D7" w:rsidRDefault="00825A73" w:rsidP="00825A73">
                            <w:pPr>
                              <w:spacing w:line="400" w:lineRule="exact"/>
                              <w:rPr>
                                <w:color w:val="006EB8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5EBBD9" id="_x0000_s1029" type="#_x0000_t202" style="position:absolute;margin-left:77.95pt;margin-top:-28.95pt;width:398.25pt;height:251.5pt;rotation:18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" filled="f" stroked="f">
                <v:textbox>
                  <w:txbxContent>
                    <w:p w14:paraId="43CFBD59" w14:textId="77777777" w:rsidR="00C67873" w:rsidRPr="00385412" w:rsidRDefault="00C67873" w:rsidP="00C6527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400" w:lineRule="exact"/>
                        <w:rPr>
                          <w:sz w:val="40"/>
                          <w:szCs w:val="40"/>
                        </w:rPr>
                      </w:pPr>
                      <w:r w:rsidRPr="00385412">
                        <w:rPr>
                          <w:sz w:val="40"/>
                          <w:szCs w:val="40"/>
                        </w:rPr>
                        <w:t>Pausing</w:t>
                      </w:r>
                    </w:p>
                    <w:p w14:paraId="139FCD30" w14:textId="77777777" w:rsidR="00C67873" w:rsidRPr="00385412" w:rsidRDefault="00C67873" w:rsidP="00C6527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400" w:lineRule="exact"/>
                        <w:rPr>
                          <w:sz w:val="40"/>
                          <w:szCs w:val="40"/>
                        </w:rPr>
                      </w:pPr>
                      <w:r w:rsidRPr="00385412">
                        <w:rPr>
                          <w:sz w:val="40"/>
                          <w:szCs w:val="40"/>
                        </w:rPr>
                        <w:t>Paraphrasing</w:t>
                      </w:r>
                    </w:p>
                    <w:p w14:paraId="748F5358" w14:textId="77777777" w:rsidR="00C67873" w:rsidRPr="00385412" w:rsidRDefault="00C67873" w:rsidP="00C6527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400" w:lineRule="exact"/>
                        <w:rPr>
                          <w:sz w:val="40"/>
                          <w:szCs w:val="40"/>
                        </w:rPr>
                      </w:pPr>
                      <w:r w:rsidRPr="00385412">
                        <w:rPr>
                          <w:sz w:val="40"/>
                          <w:szCs w:val="40"/>
                        </w:rPr>
                        <w:t>Posing Questions</w:t>
                      </w:r>
                    </w:p>
                    <w:p w14:paraId="397D5DEA" w14:textId="77777777" w:rsidR="00C67873" w:rsidRPr="00385412" w:rsidRDefault="00C67873" w:rsidP="00C6527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400" w:lineRule="exact"/>
                        <w:rPr>
                          <w:sz w:val="40"/>
                          <w:szCs w:val="40"/>
                        </w:rPr>
                      </w:pPr>
                      <w:r w:rsidRPr="00385412">
                        <w:rPr>
                          <w:sz w:val="40"/>
                          <w:szCs w:val="40"/>
                        </w:rPr>
                        <w:t>Putting Ideas on the Table</w:t>
                      </w:r>
                    </w:p>
                    <w:p w14:paraId="1988B918" w14:textId="77777777" w:rsidR="00C67873" w:rsidRPr="00385412" w:rsidRDefault="00C67873" w:rsidP="00C6527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400" w:lineRule="exact"/>
                        <w:rPr>
                          <w:sz w:val="40"/>
                          <w:szCs w:val="40"/>
                        </w:rPr>
                      </w:pPr>
                      <w:r w:rsidRPr="00385412">
                        <w:rPr>
                          <w:sz w:val="40"/>
                          <w:szCs w:val="40"/>
                        </w:rPr>
                        <w:t>Providing Data</w:t>
                      </w:r>
                    </w:p>
                    <w:p w14:paraId="2D319474" w14:textId="77777777" w:rsidR="00C67873" w:rsidRPr="00385412" w:rsidRDefault="00C67873" w:rsidP="00C6527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400" w:lineRule="exact"/>
                        <w:rPr>
                          <w:sz w:val="40"/>
                          <w:szCs w:val="40"/>
                        </w:rPr>
                      </w:pPr>
                      <w:r w:rsidRPr="00385412">
                        <w:rPr>
                          <w:sz w:val="40"/>
                          <w:szCs w:val="40"/>
                        </w:rPr>
                        <w:t>Paying Attention to Self and Others</w:t>
                      </w:r>
                    </w:p>
                    <w:p w14:paraId="6218EB99" w14:textId="77777777" w:rsidR="00C67873" w:rsidRPr="00C65279" w:rsidRDefault="00C67873" w:rsidP="00C6527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400" w:lineRule="exact"/>
                        <w:rPr>
                          <w:color w:val="006EB8"/>
                          <w:sz w:val="40"/>
                          <w:szCs w:val="40"/>
                        </w:rPr>
                      </w:pPr>
                      <w:r w:rsidRPr="00385412">
                        <w:rPr>
                          <w:sz w:val="40"/>
                          <w:szCs w:val="40"/>
                        </w:rPr>
                        <w:t>Presuming Positive Intentions</w:t>
                      </w:r>
                    </w:p>
                    <w:p w14:paraId="4EA7F5EB" w14:textId="0F9AEE37" w:rsidR="00825A73" w:rsidRPr="008937D7" w:rsidRDefault="00825A73" w:rsidP="00825A73">
                      <w:pPr>
                        <w:spacing w:line="400" w:lineRule="exact"/>
                        <w:rPr>
                          <w:color w:val="006EB8"/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square"/>
                <w10:anchorlock/>
              </v:shape>
            </w:pict>
          </mc:Fallback>
        </mc:AlternateContent>
      </w:r>
    </w:p>
    <w:sectPr w:rsidR="00865CB5" w:rsidSect="00884CD8">
      <w:pgSz w:w="15840" w:h="1224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910D8A"/>
    <w:multiLevelType w:val="hybridMultilevel"/>
    <w:tmpl w:val="548279CC"/>
    <w:lvl w:ilvl="0" w:tplc="18525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1D8E92C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D2640084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3F46F5E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13FAA140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A40CE6C8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1EDC233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B6ECECD6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73A60DD2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50DC4AEE"/>
    <w:multiLevelType w:val="hybridMultilevel"/>
    <w:tmpl w:val="8F4CD582"/>
    <w:lvl w:ilvl="0" w:tplc="7A38489C">
      <w:start w:val="1"/>
      <w:numFmt w:val="decimal"/>
      <w:lvlText w:val="%1."/>
      <w:lvlJc w:val="left"/>
      <w:pPr>
        <w:ind w:left="63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4701633">
    <w:abstractNumId w:val="0"/>
  </w:num>
  <w:num w:numId="2" w16cid:durableId="5172333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20"/>
  <w:drawingGridHorizontalSpacing w:val="14"/>
  <w:drawingGridVerticalSpacing w:val="14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4CD8"/>
    <w:rsid w:val="0000344B"/>
    <w:rsid w:val="000E1562"/>
    <w:rsid w:val="00385412"/>
    <w:rsid w:val="003C5D42"/>
    <w:rsid w:val="00417842"/>
    <w:rsid w:val="00422BCD"/>
    <w:rsid w:val="00482547"/>
    <w:rsid w:val="0048526D"/>
    <w:rsid w:val="006F6E3A"/>
    <w:rsid w:val="00734483"/>
    <w:rsid w:val="00784D87"/>
    <w:rsid w:val="008238CE"/>
    <w:rsid w:val="00823FC9"/>
    <w:rsid w:val="00825A73"/>
    <w:rsid w:val="00865CB5"/>
    <w:rsid w:val="00884CD8"/>
    <w:rsid w:val="008937D7"/>
    <w:rsid w:val="008D462E"/>
    <w:rsid w:val="009446F9"/>
    <w:rsid w:val="00961365"/>
    <w:rsid w:val="00964A37"/>
    <w:rsid w:val="0098271D"/>
    <w:rsid w:val="00A80D59"/>
    <w:rsid w:val="00AC3054"/>
    <w:rsid w:val="00B03D30"/>
    <w:rsid w:val="00B40130"/>
    <w:rsid w:val="00BB009C"/>
    <w:rsid w:val="00BF2F16"/>
    <w:rsid w:val="00C42904"/>
    <w:rsid w:val="00C65279"/>
    <w:rsid w:val="00C67873"/>
    <w:rsid w:val="00C84827"/>
    <w:rsid w:val="00CA0391"/>
    <w:rsid w:val="00D06EB7"/>
    <w:rsid w:val="00D36FFE"/>
    <w:rsid w:val="00D70643"/>
    <w:rsid w:val="00D70F42"/>
    <w:rsid w:val="00E37AB7"/>
    <w:rsid w:val="00E4062A"/>
    <w:rsid w:val="00F46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C8CC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6E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0F4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0F4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652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09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18630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73089">
          <w:marLeft w:val="80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74362">
          <w:marLeft w:val="80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11690">
          <w:marLeft w:val="80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96740">
          <w:marLeft w:val="80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4041">
          <w:marLeft w:val="80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55242">
          <w:marLeft w:val="80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005CE87BB0324EA832688D3E004320" ma:contentTypeVersion="14" ma:contentTypeDescription="Create a new document." ma:contentTypeScope="" ma:versionID="0c91e8415ae991df342005a22fe0f771">
  <xsd:schema xmlns:xsd="http://www.w3.org/2001/XMLSchema" xmlns:xs="http://www.w3.org/2001/XMLSchema" xmlns:p="http://schemas.microsoft.com/office/2006/metadata/properties" xmlns:ns2="abf19523-dd3e-44b4-aa5b-ebc923d065a5" xmlns:ns3="bc1253f3-7ed0-403d-91ae-a3ec36b7534c" targetNamespace="http://schemas.microsoft.com/office/2006/metadata/properties" ma:root="true" ma:fieldsID="7463dcf4961d33ff6ee9b043f99668e0" ns2:_="" ns3:_="">
    <xsd:import namespace="abf19523-dd3e-44b4-aa5b-ebc923d065a5"/>
    <xsd:import namespace="bc1253f3-7ed0-403d-91ae-a3ec36b753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BillingMetadata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f19523-dd3e-44b4-aa5b-ebc923d065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ab86591-d70f-4a96-900c-bfbe5e6a31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253f3-7ed0-403d-91ae-a3ec36b753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962a2b7-3efe-4cb0-9e1e-e8f1afe90310}" ma:internalName="TaxCatchAll" ma:showField="CatchAllData" ma:web="bc1253f3-7ed0-403d-91ae-a3ec36b753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c1253f3-7ed0-403d-91ae-a3ec36b7534c" xsi:nil="true"/>
    <lcf76f155ced4ddcb4097134ff3c332f xmlns="abf19523-dd3e-44b4-aa5b-ebc923d065a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83BF9AB-2250-4DD4-96E1-08D7525CD8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3B26EF-FBE2-410D-ABE9-621A8D935A2D}"/>
</file>

<file path=customXml/itemProps3.xml><?xml version="1.0" encoding="utf-8"?>
<ds:datastoreItem xmlns:ds="http://schemas.openxmlformats.org/officeDocument/2006/customXml" ds:itemID="{6512A494-A2FE-46B9-AA7A-A8FE7DA7E3F3}"/>
</file>

<file path=customXml/itemProps4.xml><?xml version="1.0" encoding="utf-8"?>
<ds:datastoreItem xmlns:ds="http://schemas.openxmlformats.org/officeDocument/2006/customXml" ds:itemID="{D01791AE-E85F-4303-A43A-226316DF4B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at Buffalo</Company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Cheryl Wrinkle</cp:lastModifiedBy>
  <cp:revision>2</cp:revision>
  <cp:lastPrinted>2017-07-14T19:02:00Z</cp:lastPrinted>
  <dcterms:created xsi:type="dcterms:W3CDTF">2024-10-28T15:16:00Z</dcterms:created>
  <dcterms:modified xsi:type="dcterms:W3CDTF">2024-10-28T15:16:00Z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0x010100AF005CE87BB0324EA832688D3E004320</vt:lpwstr>
  </property>
  <property fmtid="{D5CDD505-2E9C-101B-9397-08002B2CF9AE}" pid="3" name="MediaServiceImageTags">
    <vt:lpwstr/>
  </property>
</Properties>
</file>